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750" w:type="dxa"/>
        <w:tblLook w:val="04A0" w:firstRow="1" w:lastRow="0" w:firstColumn="1" w:lastColumn="0" w:noHBand="0" w:noVBand="1"/>
      </w:tblPr>
      <w:tblGrid>
        <w:gridCol w:w="785"/>
        <w:gridCol w:w="3559"/>
        <w:gridCol w:w="1988"/>
        <w:gridCol w:w="2457"/>
        <w:gridCol w:w="4961"/>
      </w:tblGrid>
      <w:tr w:rsidR="00C949ED" w:rsidRPr="00C949ED" w14:paraId="51E1C273" w14:textId="77777777" w:rsidTr="00C949ED">
        <w:trPr>
          <w:trHeight w:val="495"/>
        </w:trPr>
        <w:tc>
          <w:tcPr>
            <w:tcW w:w="137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79311" w14:textId="77777777" w:rsidR="00C949ED" w:rsidRPr="00C949ED" w:rsidRDefault="00C949ED" w:rsidP="00C949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bookmarkStart w:id="0" w:name="RANGE!A1:E11"/>
            <w:r w:rsidRPr="00C949E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แบบเปิดเผยข้อมูลงบประมาณเงินอุดหนุนเฉพาะกิจขององค์กรปกครองส่วนท้องถิ่น</w:t>
            </w:r>
            <w:r w:rsidRPr="00C949E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949E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ประจำปีงบประมาณ ....</w:t>
            </w:r>
            <w:r w:rsidRPr="00C949E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2567....</w:t>
            </w:r>
            <w:bookmarkEnd w:id="0"/>
          </w:p>
        </w:tc>
      </w:tr>
      <w:tr w:rsidR="00C949ED" w:rsidRPr="00C949ED" w14:paraId="21AE266F" w14:textId="77777777" w:rsidTr="00C949ED">
        <w:trPr>
          <w:trHeight w:val="495"/>
        </w:trPr>
        <w:tc>
          <w:tcPr>
            <w:tcW w:w="137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D965C" w14:textId="77777777" w:rsidR="00C949ED" w:rsidRPr="00C949ED" w:rsidRDefault="00C949ED" w:rsidP="00C949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949E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หน่วยงาน................องค์การบริหารส่วนตำบลสันติสุข.........................................................</w:t>
            </w:r>
          </w:p>
        </w:tc>
      </w:tr>
      <w:tr w:rsidR="00C949ED" w:rsidRPr="00C949ED" w14:paraId="2F12ABF0" w14:textId="77777777" w:rsidTr="00C949ED">
        <w:trPr>
          <w:trHeight w:val="495"/>
        </w:trPr>
        <w:tc>
          <w:tcPr>
            <w:tcW w:w="137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53017" w14:textId="77777777" w:rsidR="00C949ED" w:rsidRPr="00C949ED" w:rsidRDefault="00C949ED" w:rsidP="00C949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949E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อำเภอ.........พาน...............</w:t>
            </w:r>
            <w:r w:rsidRPr="00C949E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949E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จังหวัด............เชียงราย..........................</w:t>
            </w:r>
          </w:p>
        </w:tc>
      </w:tr>
      <w:tr w:rsidR="00C949ED" w:rsidRPr="00C949ED" w14:paraId="46F3279C" w14:textId="77777777" w:rsidTr="00C949ED">
        <w:trPr>
          <w:trHeight w:val="49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AD7E5" w14:textId="77777777" w:rsidR="00C949ED" w:rsidRPr="00C949ED" w:rsidRDefault="00C949ED" w:rsidP="00C949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77DD" w14:textId="77777777" w:rsidR="00C949ED" w:rsidRPr="00C949ED" w:rsidRDefault="00C949ED" w:rsidP="00C94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7FC94" w14:textId="77777777" w:rsidR="00C949ED" w:rsidRPr="00C949ED" w:rsidRDefault="00C949ED" w:rsidP="00C94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18272" w14:textId="77777777" w:rsidR="00C949ED" w:rsidRPr="00C949ED" w:rsidRDefault="00C949ED" w:rsidP="00C94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63098" w14:textId="77777777" w:rsidR="00C949ED" w:rsidRPr="00C949ED" w:rsidRDefault="00C949ED" w:rsidP="00C94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949ED" w:rsidRPr="00C949ED" w14:paraId="2635719C" w14:textId="77777777" w:rsidTr="00C949ED">
        <w:trPr>
          <w:trHeight w:val="495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7731" w14:textId="77777777" w:rsidR="00C949ED" w:rsidRPr="00C949ED" w:rsidRDefault="00C949ED" w:rsidP="00C949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49E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85BE" w14:textId="77777777" w:rsidR="00C949ED" w:rsidRPr="00C949ED" w:rsidRDefault="00C949ED" w:rsidP="00C949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49E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ชื่อรายการ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79613" w14:textId="77777777" w:rsidR="00C949ED" w:rsidRPr="00C949ED" w:rsidRDefault="00C949ED" w:rsidP="00C949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49E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งบประมาณ (บาท)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53EC1" w14:textId="77777777" w:rsidR="00C949ED" w:rsidRPr="00C949ED" w:rsidRDefault="00C949ED" w:rsidP="00C949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49E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รหัสงบประมาณ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4282" w14:textId="77777777" w:rsidR="00C949ED" w:rsidRPr="00C949ED" w:rsidRDefault="00C949ED" w:rsidP="00C949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949E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ประเภทเงินอุดหนุน</w:t>
            </w:r>
            <w:r w:rsidRPr="00C949E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14:ligatures w14:val="none"/>
              </w:rPr>
              <w:t xml:space="preserve"> (</w:t>
            </w:r>
            <w:r w:rsidRPr="00C949E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งบประจำปี/งบเหลือจ่าย/งบกลาง)</w:t>
            </w:r>
          </w:p>
        </w:tc>
      </w:tr>
      <w:tr w:rsidR="00C949ED" w:rsidRPr="00C949ED" w14:paraId="02113885" w14:textId="77777777" w:rsidTr="00C949ED">
        <w:trPr>
          <w:trHeight w:val="2940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4353A" w14:textId="77777777" w:rsidR="00C949ED" w:rsidRPr="00C949ED" w:rsidRDefault="00C949ED" w:rsidP="00C949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949E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DDD2" w14:textId="77777777" w:rsidR="00C949ED" w:rsidRPr="00C949ED" w:rsidRDefault="00C949ED" w:rsidP="00C949E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949E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ปรับปรุงซ่อมแซมถนนแอส</w:t>
            </w:r>
            <w:proofErr w:type="spellStart"/>
            <w:r w:rsidRPr="00C949E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ฟัลท์</w:t>
            </w:r>
            <w:proofErr w:type="spellEnd"/>
            <w:r w:rsidRPr="00C949E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ติกคอนกรีต</w:t>
            </w:r>
            <w:r w:rsidRPr="00C949E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949E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รหัสทางหลวงท้องถิ่น ชร.ถ </w:t>
            </w:r>
            <w:r w:rsidRPr="00C949E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135-02  </w:t>
            </w:r>
            <w:r w:rsidRPr="00C949E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ถนนสายบ้านสันกอเหียง</w:t>
            </w:r>
            <w:r w:rsidRPr="00C949E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C949E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บ้านร้องหลอด</w:t>
            </w:r>
            <w:r w:rsidRPr="00C949E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C949E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C949E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 4  </w:t>
            </w:r>
            <w:r w:rsidRPr="00C949E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บ้านสันกอเหียง</w:t>
            </w:r>
            <w:r w:rsidRPr="00C949E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C949E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ตำบลสันติสุข</w:t>
            </w:r>
            <w:r w:rsidRPr="00C949E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C949E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กว้าง </w:t>
            </w:r>
            <w:r w:rsidRPr="00C949E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4.00  </w:t>
            </w:r>
            <w:r w:rsidRPr="00C949E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C949E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  </w:t>
            </w:r>
            <w:r w:rsidRPr="00C949E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ยาว </w:t>
            </w:r>
            <w:r w:rsidRPr="00C949E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400.00  </w:t>
            </w:r>
            <w:r w:rsidRPr="00C949E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C949E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C949E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หนา</w:t>
            </w:r>
            <w:r w:rsidRPr="00C949E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 0.05  </w:t>
            </w:r>
            <w:r w:rsidRPr="00C949E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C949E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949E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หรือมีพื้นที่ไม่น้อยกว่า </w:t>
            </w:r>
            <w:r w:rsidRPr="00C949E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1,600  </w:t>
            </w:r>
            <w:r w:rsidRPr="00C949E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ตารางเมตร องค์การบริหารส่วนตำบลสันติสุข</w:t>
            </w:r>
            <w:r w:rsidRPr="00C949E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C949E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อำเภอพาน</w:t>
            </w:r>
            <w:r w:rsidRPr="00C949E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C949E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จังหวัดเชียงราย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C7C8F" w14:textId="77777777" w:rsidR="00C949ED" w:rsidRPr="00C949ED" w:rsidRDefault="00C949ED" w:rsidP="00C949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949E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  1,091,000.00 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5F84" w14:textId="77777777" w:rsidR="00C949ED" w:rsidRDefault="00C949ED" w:rsidP="00C949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i/>
                <w:iCs/>
                <w:color w:val="000000"/>
                <w:kern w:val="0"/>
                <w:sz w:val="32"/>
                <w:szCs w:val="32"/>
                <w14:ligatures w14:val="none"/>
              </w:rPr>
            </w:pPr>
            <w:r w:rsidRPr="00C949ED">
              <w:rPr>
                <w:rFonts w:ascii="TH SarabunIT๙" w:eastAsia="Times New Roman" w:hAnsi="TH SarabunIT๙" w:cs="TH SarabunIT๙"/>
                <w:i/>
                <w:iCs/>
                <w:color w:val="000000"/>
                <w:kern w:val="0"/>
                <w:sz w:val="32"/>
                <w:szCs w:val="32"/>
                <w14:ligatures w14:val="none"/>
              </w:rPr>
              <w:t>150083700010</w:t>
            </w:r>
          </w:p>
          <w:p w14:paraId="36F3476D" w14:textId="65BD1B04" w:rsidR="00C949ED" w:rsidRPr="00C949ED" w:rsidRDefault="00C949ED" w:rsidP="00C949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i/>
                <w:iCs/>
                <w:color w:val="000000"/>
                <w:kern w:val="0"/>
                <w:sz w:val="32"/>
                <w:szCs w:val="32"/>
                <w14:ligatures w14:val="none"/>
              </w:rPr>
            </w:pPr>
            <w:r w:rsidRPr="00C949ED">
              <w:rPr>
                <w:rFonts w:ascii="TH SarabunIT๙" w:eastAsia="Times New Roman" w:hAnsi="TH SarabunIT๙" w:cs="TH SarabunIT๙"/>
                <w:i/>
                <w:iCs/>
                <w:color w:val="000000"/>
                <w:kern w:val="0"/>
                <w:sz w:val="32"/>
                <w:szCs w:val="32"/>
                <w14:ligatures w14:val="none"/>
              </w:rPr>
              <w:t>04204511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F365" w14:textId="77777777" w:rsidR="00C949ED" w:rsidRPr="00C949ED" w:rsidRDefault="00C949ED" w:rsidP="00C949E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kern w:val="0"/>
                <w:sz w:val="32"/>
                <w:szCs w:val="32"/>
                <w14:ligatures w14:val="none"/>
              </w:rPr>
            </w:pPr>
            <w:r w:rsidRPr="00C949ED">
              <w:rPr>
                <w:rFonts w:ascii="TH SarabunIT๙" w:eastAsia="Times New Roman" w:hAnsi="TH SarabunIT๙" w:cs="TH SarabunIT๙"/>
                <w:i/>
                <w:iCs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งบประมาณเงินอุดหนุนเฉพาะกิจประจำปีงบประมาณ</w:t>
            </w:r>
            <w:r w:rsidRPr="00C949ED">
              <w:rPr>
                <w:rFonts w:ascii="TH SarabunIT๙" w:eastAsia="Times New Roman" w:hAnsi="TH SarabunIT๙" w:cs="TH SarabunIT๙"/>
                <w:i/>
                <w:i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949ED">
              <w:rPr>
                <w:rFonts w:ascii="TH SarabunIT๙" w:eastAsia="Times New Roman" w:hAnsi="TH SarabunIT๙" w:cs="TH SarabunIT๙"/>
                <w:i/>
                <w:iCs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C949ED">
              <w:rPr>
                <w:rFonts w:ascii="TH SarabunIT๙" w:eastAsia="Times New Roman" w:hAnsi="TH SarabunIT๙" w:cs="TH SarabunIT๙"/>
                <w:i/>
                <w:iCs/>
                <w:color w:val="000000"/>
                <w:kern w:val="0"/>
                <w:sz w:val="32"/>
                <w:szCs w:val="32"/>
                <w14:ligatures w14:val="none"/>
              </w:rPr>
              <w:t xml:space="preserve">2567  </w:t>
            </w:r>
            <w:r w:rsidRPr="00C949ED">
              <w:rPr>
                <w:rFonts w:ascii="TH SarabunIT๙" w:eastAsia="Times New Roman" w:hAnsi="TH SarabunIT๙" w:cs="TH SarabunIT๙"/>
                <w:i/>
                <w:iCs/>
                <w:color w:val="000000"/>
                <w:kern w:val="0"/>
                <w:sz w:val="32"/>
                <w:szCs w:val="32"/>
                <w:cs/>
                <w14:ligatures w14:val="none"/>
              </w:rPr>
              <w:t>งบเงินอุดหนุน</w:t>
            </w:r>
            <w:r w:rsidRPr="00C949ED">
              <w:rPr>
                <w:rFonts w:ascii="TH SarabunIT๙" w:eastAsia="Times New Roman" w:hAnsi="TH SarabunIT๙" w:cs="TH SarabunIT๙"/>
                <w:i/>
                <w:iCs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C949ED">
              <w:rPr>
                <w:rFonts w:ascii="TH SarabunIT๙" w:eastAsia="Times New Roman" w:hAnsi="TH SarabunIT๙" w:cs="TH SarabunIT๙"/>
                <w:i/>
                <w:iCs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เงินอุดหนุนเฉพาะกิจ</w:t>
            </w:r>
            <w:r w:rsidRPr="00C949ED">
              <w:rPr>
                <w:rFonts w:ascii="TH SarabunIT๙" w:eastAsia="Times New Roman" w:hAnsi="TH SarabunIT๙" w:cs="TH SarabunIT๙"/>
                <w:i/>
                <w:iCs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C949ED">
              <w:rPr>
                <w:rFonts w:ascii="TH SarabunIT๙" w:eastAsia="Times New Roman" w:hAnsi="TH SarabunIT๙" w:cs="TH SarabunIT๙"/>
                <w:i/>
                <w:iCs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เงินอุดหนุนสำหรับก่อสร้าง/ปรับปรุงซ่อมแซมถนนหลวงท้องถิ่น</w:t>
            </w:r>
          </w:p>
        </w:tc>
      </w:tr>
      <w:tr w:rsidR="00C949ED" w:rsidRPr="00C949ED" w14:paraId="23A3039D" w14:textId="77777777" w:rsidTr="00C949ED">
        <w:trPr>
          <w:trHeight w:val="49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1FD16" w14:textId="77777777" w:rsidR="00C949ED" w:rsidRPr="00C949ED" w:rsidRDefault="00C949ED" w:rsidP="00C949E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72CBA" w14:textId="77777777" w:rsidR="00C949ED" w:rsidRPr="00C949ED" w:rsidRDefault="00C949ED" w:rsidP="00C94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BD675" w14:textId="77777777" w:rsidR="00C949ED" w:rsidRPr="00C949ED" w:rsidRDefault="00C949ED" w:rsidP="00C94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F5C8" w14:textId="77777777" w:rsidR="00C949ED" w:rsidRPr="00C949ED" w:rsidRDefault="00C949ED" w:rsidP="00C94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EB1A" w14:textId="4FB80D40" w:rsidR="00C949ED" w:rsidRPr="00C949ED" w:rsidRDefault="00C949ED" w:rsidP="00C949E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949ED">
              <w:rPr>
                <w:rFonts w:ascii="TH SarabunIT๙" w:eastAsia="Times New Roma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CD638A2" wp14:editId="305CE820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15240</wp:posOffset>
                      </wp:positionV>
                      <wp:extent cx="2682240" cy="1447800"/>
                      <wp:effectExtent l="0" t="0" r="0" b="0"/>
                      <wp:wrapNone/>
                      <wp:docPr id="2" name="Text Box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5EDED92-8C5B-94CB-40DD-37027091897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78875" cy="143629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7B83A75C" w14:textId="77777777" w:rsidR="00C949ED" w:rsidRDefault="00C949ED" w:rsidP="00C949E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  ผู้รับรองข้อมูล    </w:t>
                                  </w:r>
                                </w:p>
                                <w:p w14:paraId="04B8729B" w14:textId="77777777" w:rsidR="00C949ED" w:rsidRDefault="00C949ED" w:rsidP="00C949ED">
                                  <w:pP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     ลงชื่อ    .................................................</w:t>
                                  </w:r>
                                </w:p>
                                <w:p w14:paraId="3311534A" w14:textId="77777777" w:rsidR="00C949ED" w:rsidRDefault="00C949ED" w:rsidP="00C949ED">
                                  <w:pP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         (นายชนะพล  เครือนวล)</w:t>
                                  </w:r>
                                </w:p>
                                <w:p w14:paraId="3AB51374" w14:textId="77777777" w:rsidR="00C949ED" w:rsidRDefault="00C949ED" w:rsidP="00C949ED">
                                  <w:pP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ตำแหน่ง ปลัดองค์การบริหารส่วนตำบลสันติสุข</w:t>
                                  </w:r>
                                </w:p>
                              </w:txbxContent>
                            </wps:txbx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D638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1.2pt;margin-top:1.2pt;width:211.2pt;height:114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" filled="f" stroked="f">
                      <v:textbox style="mso-fit-shape-to-text:t">
                        <w:txbxContent>
                          <w:p w14:paraId="7B83A75C" w14:textId="77777777" w:rsidR="00C949ED" w:rsidRDefault="00C949ED" w:rsidP="00C949E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ผู้รับรองข้อมูล    </w:t>
                            </w:r>
                          </w:p>
                          <w:p w14:paraId="04B8729B" w14:textId="77777777" w:rsidR="00C949ED" w:rsidRDefault="00C949ED" w:rsidP="00C949ED">
                            <w:pP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ลงชื่อ    .................................................</w:t>
                            </w:r>
                          </w:p>
                          <w:p w14:paraId="3311534A" w14:textId="77777777" w:rsidR="00C949ED" w:rsidRDefault="00C949ED" w:rsidP="00C949ED">
                            <w:pP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       (นายชนะพล  เครือนวล)</w:t>
                            </w:r>
                          </w:p>
                          <w:p w14:paraId="3AB51374" w14:textId="77777777" w:rsidR="00C949ED" w:rsidRDefault="00C949ED" w:rsidP="00C949ED">
                            <w:pP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ตำแหน่ง ปลัดองค์การบริหารส่วนตำบลสันติสุข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949ED" w:rsidRPr="00C949ED" w14:paraId="6E6E1663" w14:textId="77777777" w:rsidTr="00C949ED">
        <w:trPr>
          <w:trHeight w:val="49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E563B" w14:textId="77777777" w:rsidR="00C949ED" w:rsidRPr="00C949ED" w:rsidRDefault="00C949ED" w:rsidP="00C949E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EF81D" w14:textId="77777777" w:rsidR="00C949ED" w:rsidRPr="00C949ED" w:rsidRDefault="00C949ED" w:rsidP="00C94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152D7" w14:textId="77777777" w:rsidR="00C949ED" w:rsidRPr="00C949ED" w:rsidRDefault="00C949ED" w:rsidP="00C94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3E7EE" w14:textId="77777777" w:rsidR="00C949ED" w:rsidRPr="00C949ED" w:rsidRDefault="00C949ED" w:rsidP="00C9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58FE6" w14:textId="77777777" w:rsidR="00C949ED" w:rsidRPr="00C949ED" w:rsidRDefault="00C949ED" w:rsidP="00C949E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C949ED" w:rsidRPr="00C949ED" w14:paraId="396ABB34" w14:textId="77777777" w:rsidTr="00C949ED">
        <w:trPr>
          <w:trHeight w:val="49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DB7C6" w14:textId="77777777" w:rsidR="00C949ED" w:rsidRPr="00C949ED" w:rsidRDefault="00C949ED" w:rsidP="00C9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FD84E" w14:textId="77777777" w:rsidR="00C949ED" w:rsidRPr="00C949ED" w:rsidRDefault="00C949ED" w:rsidP="00C94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1D13" w14:textId="77777777" w:rsidR="00C949ED" w:rsidRPr="00C949ED" w:rsidRDefault="00C949ED" w:rsidP="00C94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A3BBD" w14:textId="77777777" w:rsidR="00C949ED" w:rsidRPr="00C949ED" w:rsidRDefault="00C949ED" w:rsidP="00C94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2B9B3" w14:textId="77777777" w:rsidR="00C949ED" w:rsidRPr="00C949ED" w:rsidRDefault="00C949ED" w:rsidP="00C949E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C949ED" w:rsidRPr="00C949ED" w14:paraId="494A273A" w14:textId="77777777" w:rsidTr="00C949ED">
        <w:trPr>
          <w:trHeight w:val="49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C960D" w14:textId="77777777" w:rsidR="00C949ED" w:rsidRPr="00C949ED" w:rsidRDefault="00C949ED" w:rsidP="00C94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55A98" w14:textId="77777777" w:rsidR="00C949ED" w:rsidRPr="00C949ED" w:rsidRDefault="00C949ED" w:rsidP="00C94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16C4F" w14:textId="77777777" w:rsidR="00C949ED" w:rsidRPr="00C949ED" w:rsidRDefault="00C949ED" w:rsidP="00C94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4EC8A" w14:textId="77777777" w:rsidR="00C949ED" w:rsidRPr="00C949ED" w:rsidRDefault="00C949ED" w:rsidP="00C94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33BCD" w14:textId="77777777" w:rsidR="00C949ED" w:rsidRPr="00C949ED" w:rsidRDefault="00C949ED" w:rsidP="00C949E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C949ED" w:rsidRPr="00C949ED" w14:paraId="73183A1E" w14:textId="77777777" w:rsidTr="00C949ED">
        <w:trPr>
          <w:trHeight w:val="49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FAA5F" w14:textId="77777777" w:rsidR="00C949ED" w:rsidRPr="00C949ED" w:rsidRDefault="00C949ED" w:rsidP="00C94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7D13D" w14:textId="77777777" w:rsidR="00C949ED" w:rsidRPr="00C949ED" w:rsidRDefault="00C949ED" w:rsidP="00C94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2B2A7" w14:textId="77777777" w:rsidR="00C949ED" w:rsidRPr="00C949ED" w:rsidRDefault="00C949ED" w:rsidP="00C94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C91ED" w14:textId="77777777" w:rsidR="00C949ED" w:rsidRPr="00C949ED" w:rsidRDefault="00C949ED" w:rsidP="00C94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F70218" w14:textId="77777777" w:rsidR="00C949ED" w:rsidRPr="00C949ED" w:rsidRDefault="00C949ED" w:rsidP="00C949E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06B4D5CB" w14:textId="77777777" w:rsidR="00255252" w:rsidRDefault="00255252" w:rsidP="00C949ED">
      <w:pPr>
        <w:rPr>
          <w:rFonts w:hint="cs"/>
          <w:cs/>
        </w:rPr>
      </w:pPr>
    </w:p>
    <w:sectPr w:rsidR="00255252" w:rsidSect="00C949ED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652"/>
    <w:rsid w:val="00255252"/>
    <w:rsid w:val="00BF0652"/>
    <w:rsid w:val="00C949ED"/>
    <w:rsid w:val="00E3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1BF6F"/>
  <w15:chartTrackingRefBased/>
  <w15:docId w15:val="{03FDB19C-3DB3-4F2E-8C20-BE53CFFD4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35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15FC0056AU</dc:creator>
  <cp:keywords/>
  <dc:description/>
  <cp:lastModifiedBy>HP 15FC0056AU</cp:lastModifiedBy>
  <cp:revision>1</cp:revision>
  <dcterms:created xsi:type="dcterms:W3CDTF">2024-08-05T01:54:00Z</dcterms:created>
  <dcterms:modified xsi:type="dcterms:W3CDTF">2024-08-05T08:56:00Z</dcterms:modified>
</cp:coreProperties>
</file>